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66A" w:rsidRDefault="0045166A" w:rsidP="0045166A">
      <w:pPr>
        <w:ind w:left="510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Приложение</w:t>
      </w:r>
      <w:r>
        <w:rPr>
          <w:sz w:val="28"/>
          <w:szCs w:val="28"/>
        </w:rPr>
        <w:t xml:space="preserve"> № 4</w:t>
      </w:r>
    </w:p>
    <w:p w:rsidR="0045166A" w:rsidRDefault="0045166A" w:rsidP="0045166A">
      <w:pPr>
        <w:ind w:left="5103"/>
        <w:jc w:val="center"/>
        <w:rPr>
          <w:sz w:val="28"/>
          <w:szCs w:val="28"/>
        </w:rPr>
      </w:pPr>
    </w:p>
    <w:p w:rsidR="0045166A" w:rsidRDefault="0045166A" w:rsidP="0045166A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</w:t>
      </w:r>
      <w:r>
        <w:rPr>
          <w:sz w:val="28"/>
          <w:szCs w:val="28"/>
        </w:rPr>
        <w:br/>
        <w:t>образования Ейский район</w:t>
      </w:r>
    </w:p>
    <w:p w:rsidR="00425593" w:rsidRDefault="00425593" w:rsidP="0042559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45166A" w:rsidRDefault="0045166A" w:rsidP="0045166A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5166A" w:rsidRDefault="0045166A" w:rsidP="0045166A">
      <w:pPr>
        <w:tabs>
          <w:tab w:val="left" w:pos="5715"/>
        </w:tabs>
        <w:rPr>
          <w:sz w:val="28"/>
          <w:szCs w:val="28"/>
        </w:rPr>
      </w:pPr>
    </w:p>
    <w:p w:rsidR="0045166A" w:rsidRDefault="0045166A" w:rsidP="0045166A">
      <w:pPr>
        <w:tabs>
          <w:tab w:val="left" w:pos="5715"/>
        </w:tabs>
        <w:rPr>
          <w:sz w:val="28"/>
          <w:szCs w:val="28"/>
        </w:rPr>
      </w:pPr>
    </w:p>
    <w:p w:rsidR="00D87598" w:rsidRDefault="00D87598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из бюджета Краснодарского края</w:t>
      </w:r>
    </w:p>
    <w:p w:rsidR="00D87598" w:rsidRDefault="00D875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202</w:t>
      </w:r>
      <w:r w:rsidR="005D1EF0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5D1EF0">
        <w:rPr>
          <w:sz w:val="28"/>
          <w:szCs w:val="28"/>
        </w:rPr>
        <w:t>8</w:t>
      </w:r>
      <w:r>
        <w:rPr>
          <w:sz w:val="28"/>
          <w:szCs w:val="28"/>
        </w:rPr>
        <w:t xml:space="preserve"> годах</w:t>
      </w:r>
    </w:p>
    <w:p w:rsidR="00D87598" w:rsidRDefault="00D87598">
      <w:pPr>
        <w:jc w:val="right"/>
      </w:pPr>
      <w:r>
        <w:t>(тыс. рублей)</w:t>
      </w:r>
    </w:p>
    <w:p w:rsidR="00D87598" w:rsidRDefault="00D87598">
      <w:pPr>
        <w:rPr>
          <w:sz w:val="2"/>
          <w:szCs w:val="2"/>
        </w:rPr>
      </w:pPr>
    </w:p>
    <w:p w:rsidR="00D87598" w:rsidRDefault="00D87598">
      <w:pPr>
        <w:rPr>
          <w:sz w:val="2"/>
          <w:szCs w:val="2"/>
        </w:rPr>
      </w:pPr>
    </w:p>
    <w:p w:rsidR="00D87598" w:rsidRDefault="00D87598">
      <w:pPr>
        <w:rPr>
          <w:sz w:val="2"/>
          <w:szCs w:val="2"/>
        </w:rPr>
      </w:pPr>
    </w:p>
    <w:p w:rsidR="00D87598" w:rsidRDefault="00D87598">
      <w:pPr>
        <w:rPr>
          <w:sz w:val="2"/>
          <w:szCs w:val="2"/>
        </w:rPr>
      </w:pPr>
    </w:p>
    <w:p w:rsidR="00D87598" w:rsidRDefault="00D87598">
      <w:pPr>
        <w:rPr>
          <w:sz w:val="2"/>
          <w:szCs w:val="2"/>
        </w:rPr>
      </w:pPr>
    </w:p>
    <w:tbl>
      <w:tblPr>
        <w:tblW w:w="9651" w:type="dxa"/>
        <w:tblInd w:w="93" w:type="dxa"/>
        <w:tblLook w:val="0000"/>
      </w:tblPr>
      <w:tblGrid>
        <w:gridCol w:w="2709"/>
        <w:gridCol w:w="3969"/>
        <w:gridCol w:w="1417"/>
        <w:gridCol w:w="1556"/>
      </w:tblGrid>
      <w:tr w:rsidR="00D87598" w:rsidTr="00351FFD">
        <w:trPr>
          <w:trHeight w:val="31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87598" w:rsidRDefault="00D87598">
            <w:pPr>
              <w:jc w:val="center"/>
            </w:pPr>
            <w:r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87598" w:rsidRDefault="00D87598">
            <w:pPr>
              <w:jc w:val="center"/>
            </w:pPr>
            <w:r>
              <w:t>Наименование дохода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598" w:rsidRDefault="00D87598">
            <w:pPr>
              <w:jc w:val="center"/>
            </w:pPr>
            <w:r>
              <w:t>Сумма</w:t>
            </w:r>
          </w:p>
        </w:tc>
      </w:tr>
      <w:tr w:rsidR="00D87598" w:rsidTr="00351FFD">
        <w:trPr>
          <w:trHeight w:val="31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598" w:rsidRDefault="00D87598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598" w:rsidRDefault="00D87598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598" w:rsidRDefault="005D1EF0">
            <w:pPr>
              <w:jc w:val="center"/>
            </w:pPr>
            <w:r>
              <w:t>2027</w:t>
            </w:r>
            <w:r w:rsidR="00D87598">
              <w:t xml:space="preserve">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598" w:rsidRDefault="00D87598" w:rsidP="005D1EF0">
            <w:pPr>
              <w:jc w:val="center"/>
            </w:pPr>
            <w:r>
              <w:t>202</w:t>
            </w:r>
            <w:r w:rsidR="005D1EF0">
              <w:t>8</w:t>
            </w:r>
            <w:r>
              <w:t xml:space="preserve"> год</w:t>
            </w:r>
          </w:p>
        </w:tc>
      </w:tr>
    </w:tbl>
    <w:p w:rsidR="00D87598" w:rsidRDefault="00D87598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2709"/>
        <w:gridCol w:w="3969"/>
        <w:gridCol w:w="1417"/>
        <w:gridCol w:w="1559"/>
      </w:tblGrid>
      <w:tr w:rsidR="003A7883" w:rsidRPr="00B032C8" w:rsidTr="00951483">
        <w:trPr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83" w:rsidRPr="00B032C8" w:rsidRDefault="003A7883" w:rsidP="00051F17">
            <w:pPr>
              <w:jc w:val="center"/>
            </w:pPr>
            <w:r w:rsidRPr="00B032C8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83" w:rsidRPr="00B032C8" w:rsidRDefault="003A7883" w:rsidP="0045166A">
            <w:pPr>
              <w:jc w:val="center"/>
            </w:pPr>
            <w:r w:rsidRPr="00B032C8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83" w:rsidRPr="00B032C8" w:rsidRDefault="003A7883" w:rsidP="00051F17">
            <w:pPr>
              <w:jc w:val="center"/>
            </w:pPr>
            <w:r w:rsidRPr="00B032C8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83" w:rsidRPr="00B032C8" w:rsidRDefault="003A7883" w:rsidP="00051F17">
            <w:pPr>
              <w:jc w:val="center"/>
            </w:pPr>
            <w:r w:rsidRPr="00B032C8">
              <w:t>4</w:t>
            </w:r>
          </w:p>
        </w:tc>
      </w:tr>
      <w:tr w:rsidR="00951483" w:rsidTr="00951483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2 933 818,0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3 058 969,6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2 933 818,0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3 058 969,6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192 114,7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186 940,1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2 02 15001 05 0000 150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192 114,7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186 940,1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2 02 20000 00 0000 150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171 712,1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176 035,6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2 02 20077 05 0000 150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88 823,4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85 000,0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2 02 25304 05 0000 150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83" w:rsidRDefault="00951483" w:rsidP="0045166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69 861,2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66 893,0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2 02 25519 05 0000 150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83" w:rsidRDefault="00951483" w:rsidP="0045166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4 300,9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12 849,0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19 841,7</w:t>
            </w:r>
          </w:p>
        </w:tc>
      </w:tr>
      <w:tr w:rsidR="00951483" w:rsidTr="00951483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202 30000 00 0000 150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2 569 991,2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2 695 993,9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 xml:space="preserve">Субвенции бюджетам </w:t>
            </w:r>
            <w:r>
              <w:lastRenderedPageBreak/>
              <w:t>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lastRenderedPageBreak/>
              <w:t>2 360 843,4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2 484 603,4</w:t>
            </w:r>
          </w:p>
        </w:tc>
      </w:tr>
      <w:tr w:rsidR="00951483" w:rsidTr="00951483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lastRenderedPageBreak/>
              <w:t>2 02 30029 05 0000 150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13 289,7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13 289,7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2 02 35082 05 0000 150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11 018,1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11 018,1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2 02 35120 05 0000 150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17,3</w:t>
            </w:r>
          </w:p>
        </w:tc>
      </w:tr>
      <w:tr w:rsidR="00951483" w:rsidTr="00951483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2 02 35179 05 0000 150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</w:pPr>
            <w: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6 429,2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6 500,7</w:t>
            </w:r>
          </w:p>
        </w:tc>
      </w:tr>
      <w:tr w:rsidR="00951483" w:rsidTr="00951483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2 02 35303 05 0000 150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>
              <w:rPr>
                <w:color w:val="000000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lastRenderedPageBreak/>
              <w:t>80 694,8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81 144,8</w:t>
            </w:r>
          </w:p>
        </w:tc>
      </w:tr>
      <w:tr w:rsidR="00951483" w:rsidTr="00951483"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2 02 36900 05 0000 150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83" w:rsidRDefault="00951483" w:rsidP="0045166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97 700,0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83" w:rsidRDefault="00951483">
            <w:pPr>
              <w:jc w:val="center"/>
            </w:pPr>
            <w:r>
              <w:t>99 419,9</w:t>
            </w:r>
          </w:p>
        </w:tc>
      </w:tr>
    </w:tbl>
    <w:p w:rsidR="00D87598" w:rsidRDefault="00D87598">
      <w:pPr>
        <w:rPr>
          <w:sz w:val="28"/>
          <w:szCs w:val="28"/>
        </w:rPr>
      </w:pPr>
    </w:p>
    <w:p w:rsidR="0045166A" w:rsidRDefault="0045166A">
      <w:pPr>
        <w:rPr>
          <w:sz w:val="28"/>
          <w:szCs w:val="28"/>
        </w:rPr>
      </w:pPr>
    </w:p>
    <w:p w:rsidR="00EA11B6" w:rsidRDefault="00EA11B6">
      <w:pPr>
        <w:rPr>
          <w:sz w:val="28"/>
          <w:szCs w:val="28"/>
        </w:rPr>
      </w:pPr>
    </w:p>
    <w:p w:rsidR="00D87598" w:rsidRDefault="00D87598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D87598" w:rsidRDefault="00D87598">
      <w:pPr>
        <w:rPr>
          <w:sz w:val="28"/>
          <w:szCs w:val="28"/>
        </w:rPr>
      </w:pPr>
      <w:r>
        <w:rPr>
          <w:sz w:val="28"/>
          <w:szCs w:val="28"/>
        </w:rPr>
        <w:t>образования, начальник финансового</w:t>
      </w:r>
    </w:p>
    <w:p w:rsidR="00D87598" w:rsidRDefault="00D87598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D87598" w:rsidSect="0045166A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2E5" w:rsidRDefault="004172E5">
      <w:r>
        <w:separator/>
      </w:r>
    </w:p>
  </w:endnote>
  <w:endnote w:type="continuationSeparator" w:id="0">
    <w:p w:rsidR="004172E5" w:rsidRDefault="00417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2E5" w:rsidRDefault="004172E5">
      <w:r>
        <w:separator/>
      </w:r>
    </w:p>
  </w:footnote>
  <w:footnote w:type="continuationSeparator" w:id="0">
    <w:p w:rsidR="004172E5" w:rsidRDefault="00417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598" w:rsidRDefault="00FC4DF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8759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87598" w:rsidRDefault="00D8759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598" w:rsidRPr="0045166A" w:rsidRDefault="00FC4DF2">
    <w:pPr>
      <w:pStyle w:val="a4"/>
      <w:framePr w:wrap="around" w:vAnchor="text" w:hAnchor="margin" w:xAlign="center" w:y="1"/>
      <w:rPr>
        <w:rStyle w:val="a3"/>
        <w:sz w:val="28"/>
        <w:szCs w:val="28"/>
      </w:rPr>
    </w:pPr>
    <w:r w:rsidRPr="0045166A">
      <w:rPr>
        <w:rStyle w:val="a3"/>
        <w:sz w:val="28"/>
        <w:szCs w:val="28"/>
      </w:rPr>
      <w:fldChar w:fldCharType="begin"/>
    </w:r>
    <w:r w:rsidR="00D87598" w:rsidRPr="0045166A">
      <w:rPr>
        <w:rStyle w:val="a3"/>
        <w:sz w:val="28"/>
        <w:szCs w:val="28"/>
      </w:rPr>
      <w:instrText xml:space="preserve">PAGE  </w:instrText>
    </w:r>
    <w:r w:rsidRPr="0045166A">
      <w:rPr>
        <w:rStyle w:val="a3"/>
        <w:sz w:val="28"/>
        <w:szCs w:val="28"/>
      </w:rPr>
      <w:fldChar w:fldCharType="separate"/>
    </w:r>
    <w:r w:rsidR="00425593">
      <w:rPr>
        <w:rStyle w:val="a3"/>
        <w:noProof/>
        <w:sz w:val="28"/>
        <w:szCs w:val="28"/>
      </w:rPr>
      <w:t>2</w:t>
    </w:r>
    <w:r w:rsidRPr="0045166A">
      <w:rPr>
        <w:rStyle w:val="a3"/>
        <w:sz w:val="28"/>
        <w:szCs w:val="28"/>
      </w:rPr>
      <w:fldChar w:fldCharType="end"/>
    </w:r>
  </w:p>
  <w:p w:rsidR="00D87598" w:rsidRDefault="00D8759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603"/>
    <w:rsid w:val="00011710"/>
    <w:rsid w:val="00011D64"/>
    <w:rsid w:val="00031395"/>
    <w:rsid w:val="00033589"/>
    <w:rsid w:val="00042A44"/>
    <w:rsid w:val="00051F17"/>
    <w:rsid w:val="000537F8"/>
    <w:rsid w:val="00061998"/>
    <w:rsid w:val="00070AF2"/>
    <w:rsid w:val="00074D41"/>
    <w:rsid w:val="000820FE"/>
    <w:rsid w:val="00082583"/>
    <w:rsid w:val="000A1380"/>
    <w:rsid w:val="000B7FE4"/>
    <w:rsid w:val="000E0C19"/>
    <w:rsid w:val="00103A05"/>
    <w:rsid w:val="00142E6B"/>
    <w:rsid w:val="00147007"/>
    <w:rsid w:val="0015080E"/>
    <w:rsid w:val="0015248D"/>
    <w:rsid w:val="00166121"/>
    <w:rsid w:val="00186674"/>
    <w:rsid w:val="0018752A"/>
    <w:rsid w:val="001A5B37"/>
    <w:rsid w:val="001C4084"/>
    <w:rsid w:val="001E3920"/>
    <w:rsid w:val="002214AF"/>
    <w:rsid w:val="00226533"/>
    <w:rsid w:val="00234F7B"/>
    <w:rsid w:val="00241C32"/>
    <w:rsid w:val="002646F1"/>
    <w:rsid w:val="002714B6"/>
    <w:rsid w:val="00282F4A"/>
    <w:rsid w:val="002839FA"/>
    <w:rsid w:val="002954BE"/>
    <w:rsid w:val="002A2EEB"/>
    <w:rsid w:val="002F72B9"/>
    <w:rsid w:val="00316841"/>
    <w:rsid w:val="00331A9F"/>
    <w:rsid w:val="00343193"/>
    <w:rsid w:val="00351FFD"/>
    <w:rsid w:val="00357F55"/>
    <w:rsid w:val="0036772C"/>
    <w:rsid w:val="00371E39"/>
    <w:rsid w:val="00373D38"/>
    <w:rsid w:val="00376A97"/>
    <w:rsid w:val="0038415B"/>
    <w:rsid w:val="00391E8A"/>
    <w:rsid w:val="003A38C2"/>
    <w:rsid w:val="003A6F0A"/>
    <w:rsid w:val="003A7883"/>
    <w:rsid w:val="003C27EB"/>
    <w:rsid w:val="003C2A2D"/>
    <w:rsid w:val="003E52C3"/>
    <w:rsid w:val="00411936"/>
    <w:rsid w:val="004172E5"/>
    <w:rsid w:val="0042427B"/>
    <w:rsid w:val="00425593"/>
    <w:rsid w:val="00425A97"/>
    <w:rsid w:val="00436A6C"/>
    <w:rsid w:val="0045166A"/>
    <w:rsid w:val="00484D05"/>
    <w:rsid w:val="004C589E"/>
    <w:rsid w:val="004D1A7F"/>
    <w:rsid w:val="00500E21"/>
    <w:rsid w:val="005042D7"/>
    <w:rsid w:val="00504FA5"/>
    <w:rsid w:val="00505EC0"/>
    <w:rsid w:val="005117E5"/>
    <w:rsid w:val="005364B5"/>
    <w:rsid w:val="00546168"/>
    <w:rsid w:val="0055681A"/>
    <w:rsid w:val="00565489"/>
    <w:rsid w:val="0058261A"/>
    <w:rsid w:val="005A5AEC"/>
    <w:rsid w:val="005B1807"/>
    <w:rsid w:val="005B2580"/>
    <w:rsid w:val="005C6171"/>
    <w:rsid w:val="005D1EF0"/>
    <w:rsid w:val="005D6C2D"/>
    <w:rsid w:val="005F14FC"/>
    <w:rsid w:val="0060225C"/>
    <w:rsid w:val="006122A6"/>
    <w:rsid w:val="00617995"/>
    <w:rsid w:val="00627B6E"/>
    <w:rsid w:val="00633FFA"/>
    <w:rsid w:val="00651500"/>
    <w:rsid w:val="00654321"/>
    <w:rsid w:val="00655566"/>
    <w:rsid w:val="006A29F4"/>
    <w:rsid w:val="006A2EDC"/>
    <w:rsid w:val="006A5A1C"/>
    <w:rsid w:val="006C3E47"/>
    <w:rsid w:val="006F56A1"/>
    <w:rsid w:val="00701E4A"/>
    <w:rsid w:val="007358BF"/>
    <w:rsid w:val="00736776"/>
    <w:rsid w:val="007403B0"/>
    <w:rsid w:val="007923E0"/>
    <w:rsid w:val="007A4A45"/>
    <w:rsid w:val="007D0F13"/>
    <w:rsid w:val="007F38E0"/>
    <w:rsid w:val="007F7606"/>
    <w:rsid w:val="00834D7A"/>
    <w:rsid w:val="00863478"/>
    <w:rsid w:val="0087562A"/>
    <w:rsid w:val="00876270"/>
    <w:rsid w:val="0088062C"/>
    <w:rsid w:val="00881D80"/>
    <w:rsid w:val="00890AA7"/>
    <w:rsid w:val="008B12DE"/>
    <w:rsid w:val="008B7E73"/>
    <w:rsid w:val="008C7FED"/>
    <w:rsid w:val="009464EA"/>
    <w:rsid w:val="00951483"/>
    <w:rsid w:val="00956764"/>
    <w:rsid w:val="0097064E"/>
    <w:rsid w:val="009A37D4"/>
    <w:rsid w:val="009B68A1"/>
    <w:rsid w:val="009C2F84"/>
    <w:rsid w:val="009C3E0F"/>
    <w:rsid w:val="009D05E8"/>
    <w:rsid w:val="009F19DA"/>
    <w:rsid w:val="00A0090F"/>
    <w:rsid w:val="00A1275B"/>
    <w:rsid w:val="00A131EA"/>
    <w:rsid w:val="00A54100"/>
    <w:rsid w:val="00A564BB"/>
    <w:rsid w:val="00A56862"/>
    <w:rsid w:val="00AB57E3"/>
    <w:rsid w:val="00AB7C38"/>
    <w:rsid w:val="00AE138F"/>
    <w:rsid w:val="00AE2DCB"/>
    <w:rsid w:val="00B00067"/>
    <w:rsid w:val="00B053E7"/>
    <w:rsid w:val="00B27E22"/>
    <w:rsid w:val="00B31CA7"/>
    <w:rsid w:val="00B43391"/>
    <w:rsid w:val="00B728E3"/>
    <w:rsid w:val="00B77998"/>
    <w:rsid w:val="00B9402A"/>
    <w:rsid w:val="00B96F32"/>
    <w:rsid w:val="00BA094B"/>
    <w:rsid w:val="00BC0B79"/>
    <w:rsid w:val="00BD7451"/>
    <w:rsid w:val="00BD7F25"/>
    <w:rsid w:val="00BE0C8F"/>
    <w:rsid w:val="00BE18AB"/>
    <w:rsid w:val="00BF6EE1"/>
    <w:rsid w:val="00C047CD"/>
    <w:rsid w:val="00C669D3"/>
    <w:rsid w:val="00C8180F"/>
    <w:rsid w:val="00C85614"/>
    <w:rsid w:val="00CD5A58"/>
    <w:rsid w:val="00CF17EF"/>
    <w:rsid w:val="00CF2CE5"/>
    <w:rsid w:val="00D37DBA"/>
    <w:rsid w:val="00D421AF"/>
    <w:rsid w:val="00D45405"/>
    <w:rsid w:val="00D47A07"/>
    <w:rsid w:val="00D61521"/>
    <w:rsid w:val="00D81CAB"/>
    <w:rsid w:val="00D824E6"/>
    <w:rsid w:val="00D8320E"/>
    <w:rsid w:val="00D87598"/>
    <w:rsid w:val="00DA0E8F"/>
    <w:rsid w:val="00DA6428"/>
    <w:rsid w:val="00DB16E8"/>
    <w:rsid w:val="00DC0F60"/>
    <w:rsid w:val="00E20E2C"/>
    <w:rsid w:val="00E2363D"/>
    <w:rsid w:val="00E27C95"/>
    <w:rsid w:val="00E349F6"/>
    <w:rsid w:val="00E81010"/>
    <w:rsid w:val="00E817BE"/>
    <w:rsid w:val="00E94E5C"/>
    <w:rsid w:val="00EA11B6"/>
    <w:rsid w:val="00EA2969"/>
    <w:rsid w:val="00EC24DE"/>
    <w:rsid w:val="00EC6B0A"/>
    <w:rsid w:val="00EE622A"/>
    <w:rsid w:val="00EF1A0A"/>
    <w:rsid w:val="00F05254"/>
    <w:rsid w:val="00F05B6E"/>
    <w:rsid w:val="00F40B46"/>
    <w:rsid w:val="00F5366B"/>
    <w:rsid w:val="00F75A28"/>
    <w:rsid w:val="00FB507D"/>
    <w:rsid w:val="00FB7C0F"/>
    <w:rsid w:val="00FC4DF2"/>
    <w:rsid w:val="00FD36F2"/>
    <w:rsid w:val="089B6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0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DA0E8F"/>
  </w:style>
  <w:style w:type="paragraph" w:styleId="a4">
    <w:name w:val="header"/>
    <w:basedOn w:val="a"/>
    <w:rsid w:val="00DA0E8F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DA0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4516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5166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5</cp:revision>
  <cp:lastPrinted>2025-12-02T15:01:00Z</cp:lastPrinted>
  <dcterms:created xsi:type="dcterms:W3CDTF">2025-12-05T11:35:00Z</dcterms:created>
  <dcterms:modified xsi:type="dcterms:W3CDTF">2025-12-08T14:16:00Z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5DE57B646691468BBD2BC9B40826F142_12</vt:lpwstr>
  </property>
</Properties>
</file>